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color w:val="000000"/>
          <w:sz w:val="28"/>
          <w:szCs w:val="20"/>
        </w:rPr>
      </w:pPr>
      <w:r w:rsidRPr="00473E69">
        <w:rPr>
          <w:rFonts w:ascii="Microsoft Sans Serif" w:hAnsi="Microsoft Sans Serif" w:cs="Microsoft Sans Serif"/>
          <w:b/>
          <w:color w:val="000000"/>
          <w:sz w:val="28"/>
          <w:szCs w:val="20"/>
        </w:rPr>
        <w:t xml:space="preserve">     </w:t>
      </w:r>
      <w:r w:rsidRPr="00473E69">
        <w:rPr>
          <w:rFonts w:ascii="Microsoft Sans Serif" w:hAnsi="Microsoft Sans Serif" w:cs="Microsoft Sans Serif"/>
          <w:b/>
          <w:color w:val="000000"/>
          <w:sz w:val="28"/>
          <w:szCs w:val="20"/>
        </w:rPr>
        <w:t>UNIT1: INTRODUCTION TO A CAR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 If someone thinks that a car is a part of his personality, it is</w:t>
      </w:r>
      <w:r w:rsidRPr="00473E69">
        <w:rPr>
          <w:rFonts w:ascii="Microsoft Sans Serif" w:hAnsi="Microsoft Sans Serif" w:cs="Microsoft Sans Serif"/>
          <w:i/>
          <w:iCs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considered as __________.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lifestyle product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functional product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status symbol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danger to the environment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 If someone thinks that the color and the interior features of a car are very important, it is</w:t>
      </w:r>
      <w:r w:rsidRPr="00473E69">
        <w:rPr>
          <w:rFonts w:ascii="Microsoft Sans Serif" w:hAnsi="Microsoft Sans Serif" w:cs="Microsoft Sans Serif"/>
          <w:i/>
          <w:iCs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considered as __________.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functional product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status symbol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lifestyle product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danger to the environment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 If someone just wants a car to get him from A to B, it is</w:t>
      </w:r>
      <w:r w:rsidRPr="00473E69">
        <w:rPr>
          <w:rFonts w:ascii="Microsoft Sans Serif" w:hAnsi="Microsoft Sans Serif" w:cs="Microsoft Sans Serif"/>
          <w:i/>
          <w:iCs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considered as __________.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functional product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status symbol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lifestyle product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danger to the environment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 If someone thinks that a car gives him the prestige, it is</w:t>
      </w:r>
      <w:r w:rsidRPr="00473E69">
        <w:rPr>
          <w:rFonts w:ascii="Microsoft Sans Serif" w:hAnsi="Microsoft Sans Serif" w:cs="Microsoft Sans Serif"/>
          <w:i/>
          <w:iCs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considered as __________.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lifestyle product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functional product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status symbol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danger to the environment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 someone thinks that cars are polluting the world, they are considered as __________.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danger to the environment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status symbol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functional product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 lifestyle product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A __________ has “B” pillars between the front and the rear doors and carries 4 - 5 people.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minivan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station wagon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convertible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sedan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His 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  <w:u w:val="single"/>
        </w:rPr>
        <w:t>automobile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went wrong when he was driving to his home.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motor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car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motorcycle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bicycle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_________ are often equipped with four-wheel-drive systems and have a tall body design.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Minivans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Station wagon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Convertibles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Sport-utility vehicles 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A _________  that has  a large rear door for loading items easily is available in three- and five-door models.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hatchback 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lift back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sport-utility vehicle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Sport-utility vehicles provide _________.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the durability of a truck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the interior space of a station wagon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the comfort of a passenger car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The ________ is similar to the station wagon, but it is designed to carry seven passengers.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minivan 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convertible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sedan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hatchback 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A _________ has a long, straight roof that extends to the rear of the vehicle and can carry eight passengers.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convertible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station wagon 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sport-utility vehicle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sedan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A ________ has a mobile roof.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sedan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station wagon 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sport-utility vehicle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convertible 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Audi TT has a stop speed of 250 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  <w:u w:val="single"/>
        </w:rPr>
        <w:t>mph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. 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meters per hour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mile per hour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miles per hour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None is correct.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The amount of money you get when you sell your car is the 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resale value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fuel consumption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price 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performance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Another word for "motor" is 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interior features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engine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fuel consumption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performance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The car’s capacity to go fast and accelerate quickly is 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fuel consumption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resale value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price 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performance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People who worry about the environment say cars cause 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fuel consumption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performance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interior features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pollution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How much petrol or diesel the car uses is 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fuel consumption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performance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resale value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price 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The fastest a car can go is 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top speed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interior features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fuel consumption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performance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The amount of money you pay when you buy your car is 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resale value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performance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fuel consumption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price 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Volkswagen, Opel, and Fiat are all the examples of 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performance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brand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interior features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fuel consumption 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Features that can save your life are 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airbags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fuel consumptions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brands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performances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When customers always buy their cars from the same manufacturer, it is called 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second-hand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resale value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brand loyalty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resaler 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The items inside the car are 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exterior features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performances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fuel consumptions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interior features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The items outside the car are 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fuel consumptions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performances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interior features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exterior features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The color and the interiorfeatures of a car ______ very important to me.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was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is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are 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I'm only interested in the price and how big 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is the boot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the boot it is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is it the boot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the boot is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I would only buy an expensive car because the car gives me 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prestige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production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function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transport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Tommy has just bought the car with powerful engine and the _____ eqquipment.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latest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later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last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lastest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I live in the country and there is no public transport, ______ I have to buy a car.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due to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so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The cars are ______ the world with their exhaust gases.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polluting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constructing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matching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melting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______ has a lot of room for passengers.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SUV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Coupe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Sports car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______ is good for bad roads.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SUV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Convertible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Pick up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&amp;c are correct.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______ is not suitable for large families.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SUV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Hatchback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Estate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Convertible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______ is perfect for warm, sunny weather.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Convertible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Sports car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Estate car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______ has low fuel consumption.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Pick up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Hatchback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SUV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 ______ is ideal for small parking spaces.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Coupe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Hatchback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Pick up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 ______ has only one passenger seat.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Sedan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Sports car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Hatchback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Estate car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 ______ is good for transporting things.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Pick up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Estate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SUV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 Taking good care of your car can increase its 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headrest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seats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resale value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A high-quality CD player comes as ______ equipment with this model.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airbag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image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standard 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consumption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I drive a car with a _____ because of the better fuel consumption.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leather seat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resale value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ABS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diesel engine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Manufacturers use _____ to improve the safety of their cars.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brand image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crash tests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interior features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Volkswagen improved Skoda's _____ after it took over the company.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diesel engine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crash tests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resale value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brand image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This model has a ______ of 3.3 liters per 100km.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airbags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crash tests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ABS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fuel consumption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_______ are standard equipment throughout Europe.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Brand loyalties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Resale values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Passenger airbags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Brand images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This model has optional _____ with black headrests. 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top speed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airbags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CD players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leather seats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Janet is a bussiness woman. She is single, indepentdent, and ambitious, so she should buy a(n) 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estate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SUV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pick up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coupe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Edward enjoys life in the fast lane and he has plenty of money. He should buy a 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sports car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limousine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coupe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51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Joan has 3 children and she lives in the country. She should buy a(n) 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estate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sports car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coupe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convertible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52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Toby and Sandra have 2 kids and a dog. They like going camping. Therefore, they should buy a(n) 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sports car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hatchback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pick up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coupe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53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John is a twenty-year-old bank clerk. This is his first car and first job. He should buy a(n) 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estate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coupe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limousine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SUV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54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Sue and Tom are young couple. Both have good jobs and like to be trendsetters. They should buy a(n) 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SUV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limousine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convertible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estate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55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A(n) _____ is a wanderer - someone who likes to travel around.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innova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camry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escape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rover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56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The name of a car ______ mobility, freedom, having fun, and going wherever you want.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markets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knows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suggests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likes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57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There are many important qualities for a car to first come _______.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on the market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in the roads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at the market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to the targets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58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Marketing departments of a car spend a lot of time and money _____ up names for cars.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thinking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think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to be thought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to think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59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The name of a car should be a _____ of  the brand, product, and target group.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recetption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refusal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reflection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reluctant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60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The car you drive tells the world about your ______ and how much money you have.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identify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productibity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difficult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status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61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Good car names are ______ and ______ the product.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catchy / fit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lovely/ luck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beautiful/ lose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attractive/ unfitted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62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At the very least, the name should not mean anything _____ in another language.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bad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lovely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luck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good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63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American car makers like to give their ______ names that remind people of the Wild West, full of adventure and danger.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hatchback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SUVs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coupe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pick ups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64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Did you know that "WRANGLER" is another word for _______.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superman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badman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woman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cowboy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65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MAVERICK means an unbranded cow that has _____ from the herd.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sprayed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strengthened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strayed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66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>/ People who own SUVs seldom drive them off-road but they enjoy the feeling of excitement that the name _____.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creates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do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make</w:t>
      </w:r>
    </w:p>
    <w:p w:rsidR="00473E69" w:rsidRP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473E6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473E69">
        <w:rPr>
          <w:rFonts w:ascii="Microsoft Sans Serif" w:hAnsi="Microsoft Sans Serif" w:cs="Microsoft Sans Serif"/>
          <w:color w:val="000000"/>
          <w:sz w:val="20"/>
          <w:szCs w:val="20"/>
        </w:rPr>
        <w:tab/>
        <w:t>does</w:t>
      </w:r>
    </w:p>
    <w:p w:rsidR="00473E69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color w:val="000000"/>
          <w:sz w:val="32"/>
          <w:szCs w:val="24"/>
        </w:rPr>
      </w:pPr>
      <w:r w:rsidRPr="00E06A11">
        <w:rPr>
          <w:rFonts w:ascii="Microsoft Sans Serif" w:hAnsi="Microsoft Sans Serif" w:cs="Microsoft Sans Serif"/>
          <w:b/>
          <w:color w:val="000000"/>
          <w:sz w:val="32"/>
          <w:szCs w:val="24"/>
        </w:rPr>
        <w:t xml:space="preserve">     </w:t>
      </w:r>
      <w:r w:rsidR="00E06A11" w:rsidRPr="00E06A11">
        <w:rPr>
          <w:rFonts w:ascii="Microsoft Sans Serif" w:hAnsi="Microsoft Sans Serif" w:cs="Microsoft Sans Serif"/>
          <w:b/>
          <w:color w:val="000000"/>
          <w:sz w:val="32"/>
          <w:szCs w:val="24"/>
        </w:rPr>
        <w:t>UNIT 2: THE EXTERIOR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Open the ________ to let some sun and fresh air into the car.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windshield wipers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exhaust pipe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badge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sunroof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That convertible has a nylon ________ that can be raised or lowered.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sunroof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antenna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roof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side window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 _________is the window in front of the car.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front bumper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sunroof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windshield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side window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When it starts raining, you need to switch on the ________ to clear the windsreen.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rear windows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windshield wipers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doors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sunroofs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You open the ________ to look at the engine.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trunk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front bumper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door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hood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Mercedes star is a well-known _________.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license plate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logo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turn signal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wheel trim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 think you should turn on the _______because it is rather dark now.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fenders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brakelights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headlights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windshield wipers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 wish all drivers would use their _______ when they want to turn right or left!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indicators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wheel trims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turn signals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________ absorb small impacts in an accident.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front bumper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windshield wipers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rear bumper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______ usually refer to the panels over the front wheel arches in modern cars.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wings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wheel trims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wing mirrors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 _________ prevents mud or sand from plashing to other parts from the tires.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sill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wheel arch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wheel trim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fender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This car is so high. It's easier to step on its _______ before going into.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sill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wheel trim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door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It is important to inflate the _______ to the correct pressure for better fuel consumption.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logo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tires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license plate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resale value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________ make the wheels harder and more beautiful.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wheel trims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windshield wipers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license plate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sill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Lock the __________ closely or the gasoline can leak out.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exhaust pipe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door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gas tank lid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door handle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It's important to get a habit to look at the _________ when you want to turn or reverse.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side windows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windshields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wing mirrors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rear windows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Could you wind your _______ down to let a little air in?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windshield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side window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door handle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rear window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 _____ allows vision out of the back of the car.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windshield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sunroof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rear window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Don’t forget to retract the ________ before using the car wash.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side windows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antenna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doors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sunroof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 "What model is that?’ ‘ I don’t know. I can’t see the ________ from here.’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antenna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license plate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badge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headlight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 _______ is the sign on the front or back of a vehicle that gives its registration number.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turn signal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license plate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logo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badge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Can you put my suitcases in the ________, please?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boot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rear bumper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trunk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waste gases come out of the car's engine through the ________.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air bag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exhaust pipe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gas tank lid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Both b&amp;c are correct.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When you press a brake pedal, the ________ shine.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head lights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highlights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rear lights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turn signals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Don't open the ______ while driving. It's so dangerous.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door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side window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sunroof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Both b&amp;c are correct.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There are 2 _______ in a door. It's convenient for you to get in or get out easily.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rear windows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windsrceen wipers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door handles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door trays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 car is ordered and a ______ is agreed.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component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delivery date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specification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final check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Weekly and daily production schedules are created and ______ to suppliers.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send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be sent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sent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to send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It is important to make sure that all the necessary ________ arrive on time.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delivery date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body shells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components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body-in-white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First of all, a small data carrier is attached to the floor pan in the _______ 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body shell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body-in-white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add-on parts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body shop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data carrier contains all the customer's ________ and communicates.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specifications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final checks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add-on parts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components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In the body shop, the floor pan, wheel arches, and roofs are welded by ______.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robots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components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specifications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body shells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_______ - the doors, boot lid, and bonnet- are then mounted to make the _______.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add-on parts/ body-in-white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body-in-white/ add-on parts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floor pans/ body shell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body shells/ floor pan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______body shell then goes into the paint shop.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finish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finishes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finished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finishing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______ determines the color.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components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robots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body shell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data carrier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In final assembly, the ______ and _______ parts (seats, headlights, pumpers, windows...) are fitted.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interior/ exterior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robot/ owner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add-on part/ body-in-white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body shell/ floor pan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After quality control and a _______, the car can be released.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data carrier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component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final check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floor pan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car is now ready to delivery to its new _____.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final check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owner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body shell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data carrier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Almost every car ______ to the customer's specifications.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produced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are produced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were produced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is produced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German cars ______ all over the world.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is sold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are being sell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are sold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have sold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orders ______ by fax or online.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be placed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can placed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can be placing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can be placed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cars ______ in chains.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have being assemled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are assembled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have been assembling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are assembling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______ can be bought from your local dealers.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Specifications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Final checks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Spare parts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Data carriers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interiors are _______ by computer.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took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designed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wear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talked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Tyres should be replaced before they ______ completely.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take down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wear down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walk down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sit down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Take the spare tyre out of the _____ and make sure it is in good condition.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bonnet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computer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boot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hood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Finally, remove the old tyre from under the vehicle and _____ the vehicle.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lower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loosen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increase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raise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Check again to make sure the wheel _____ are tight.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boots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hoods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nuts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bonnets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Remove the flat tyre and put it under the vehicle, next to the _____.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gear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boot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hood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jack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Put the vehicle in to _____ (manual transmission) or ______ (automatic).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jack/ nut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nut/ jack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gear/ park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park/ gear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51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Use a jack to _____ the vehicle.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tighten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loosen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gear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raise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52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Fit the spare tyre and _____ the wheel nuts.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raise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lose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lower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tighten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53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Find two rocks or large pieces of wood and put them ______ and behind the opposite wheels.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in back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in front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in front of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behind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54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Loosen the wheel nuts ______and remove them.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tight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slight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tightly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slightly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55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What problem do you have to deal _____ in your job?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of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with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56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What was your last problem you had to solve ______ work?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57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Do you ever have problems ______ suppliers?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with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from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58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Can you fill the tank _____ petrol?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with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of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59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Please repalce a bulb _____ a car headlight!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with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in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of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60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There's been a much higher failure rate _____ is allowed ______ the contract.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than/ in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than/ at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more/ in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more/ at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61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I'm calling _____ the headlights we received ______ you last week.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about/ in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to/ of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to/ from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about/ from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62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I'll be _____ my office until 4pm.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63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You can also reach me ____ my mobile.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64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Can you tell me what the failure _____ is exactly?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rate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nut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boot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tight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65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Could you give me the ______ number, please?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8D reports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consignment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data carrier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component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66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I'll look _____ the problem straight away and get back _____ you as soon as I can.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for/ with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into/ to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for/ of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into/ with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67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I've got your mobile number, but can you give it ____ me again just ____ case.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to/ in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to/ at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to/ on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for/ in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68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8D reports are often used in the automobile industry to help solve quality ______ 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specifications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components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consignments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problems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69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first discipline in 8D report is team _______, for example, quality assurance for supplier parts.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implemented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containment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responsible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recurrence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70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second discipline in 8D report is problem ______.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implemented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recurrence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discription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containment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71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third discipline in 8D report is ______ actions.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containment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implemented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responsible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root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72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fourth discipline in 8D report is ______ causes.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selected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root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responsible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implemented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73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fifth discipline in 8D report is ______ long-term actions.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recurrence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containment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responsible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selected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74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sixth discipline in 8D report is ______long-term actions.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implemented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responsible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root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recurrence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75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 The seventh discipline in 8D report is action to prevent ______ of problem.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selected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recurrence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currence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implemented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76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 The last discipline in 8D report is ______.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responsible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root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implemented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comments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77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People have got used to the sight of very small car ______ in tiny parking spaces.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parks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park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parking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parked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78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SMART is one of the youngest car ______.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makes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make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made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making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79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SMART FORTWO is ______ a distinctive car.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so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such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more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80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In 1994, the Micro Compact Car AG ______ in Switzerland.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was founded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was founding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founded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found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81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Nicolas Hayek brought his idea for a(n) _____ small car.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ultra-short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founded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such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much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82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Mercedes-Benz contributed its expertise and experience from _______ than a hundred years of building cars.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much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better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more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many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83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Smart car is ______ extremely mobile and efficient, _____ very economical.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as/ as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more/ more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either/ or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not only/ but also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84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Its main feature is safety, with its unique _______ cell.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containment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responsible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found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tridion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85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</w:t>
      </w:r>
      <w:r w:rsidRPr="00E06A11">
        <w:rPr>
          <w:rFonts w:ascii="Microsoft Sans Serif" w:hAnsi="Microsoft Sans Serif" w:cs="Microsoft Sans Serif"/>
          <w:i/>
          <w:iCs/>
          <w:color w:val="000000"/>
          <w:sz w:val="20"/>
          <w:szCs w:val="20"/>
        </w:rPr>
        <w:t xml:space="preserve">smart fortwo 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celebrated its ______ at the Frankfurt Motor show in 1997.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comments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found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premiere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containment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86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In 1998, </w:t>
      </w:r>
      <w:r w:rsidRPr="00E06A11">
        <w:rPr>
          <w:rFonts w:ascii="Microsoft Sans Serif" w:hAnsi="Microsoft Sans Serif" w:cs="Microsoft Sans Serif"/>
          <w:i/>
          <w:iCs/>
          <w:color w:val="000000"/>
          <w:sz w:val="20"/>
          <w:szCs w:val="20"/>
        </w:rPr>
        <w:t xml:space="preserve">smart 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became a 100% ______ of what was then Daimler-Benz AG.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comment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containment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subsidiary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premiere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87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There is no doudt that the </w:t>
      </w:r>
      <w:r w:rsidRPr="00E06A11">
        <w:rPr>
          <w:rFonts w:ascii="Microsoft Sans Serif" w:hAnsi="Microsoft Sans Serif" w:cs="Microsoft Sans Serif"/>
          <w:i/>
          <w:iCs/>
          <w:color w:val="000000"/>
          <w:sz w:val="20"/>
          <w:szCs w:val="20"/>
        </w:rPr>
        <w:t xml:space="preserve">smart fortwo 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is a leader in ______ mobility.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containment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premiere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responsible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urban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88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All smart vehicles embody the same ______ values and have the same DNA.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brand 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containment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subsidiary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urbanize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89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Smart cars appeal ______ people who are sporty, independent, and young at heart.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with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to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90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All smart cars have 36-month or 25,000 miles _______.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containment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warranty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premiere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subsidiary</w:t>
      </w: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73438D" w:rsidRPr="00E06A11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color w:val="000000"/>
          <w:sz w:val="32"/>
          <w:szCs w:val="20"/>
        </w:rPr>
      </w:pPr>
      <w:r w:rsidRPr="00E06A11">
        <w:rPr>
          <w:rFonts w:ascii="Microsoft Sans Serif" w:hAnsi="Microsoft Sans Serif" w:cs="Microsoft Sans Serif"/>
          <w:b/>
          <w:color w:val="000000"/>
          <w:sz w:val="32"/>
          <w:szCs w:val="20"/>
        </w:rPr>
        <w:t xml:space="preserve">    </w:t>
      </w:r>
      <w:r w:rsidRPr="00E06A11">
        <w:rPr>
          <w:rFonts w:ascii="Microsoft Sans Serif" w:hAnsi="Microsoft Sans Serif" w:cs="Microsoft Sans Serif"/>
          <w:b/>
          <w:color w:val="000000"/>
          <w:sz w:val="32"/>
          <w:szCs w:val="20"/>
        </w:rPr>
        <w:t>UNIT 3: THE INTERIOR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There’s usually a cosmetic mirror on the passenger’s ____________.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door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sunroof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sunvisor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side window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You put your cigarette in the ______ when it's finished.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cup holder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clutch pedal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ignition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ashtray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In a car with manual transmission, you need to press the ___________ when you want to change gear.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accelerator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brake pedal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clutch pedal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gear box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Those _________ can be filled up with air to stop your head being injured if you crash.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side window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sunroof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airbags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gearstick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 I have a leather __________. It’s not so cold for my hands in the winter and it gives me a good grip.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sunroof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car seat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steering wheel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ignition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You look in a _____to check the traffic behind you.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brake pedal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rear-view mirror 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dashboard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ignition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It’s against the law to phone while driving so I’ve ordered a car with a _________.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dashboard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hands-free telephone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ignition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cup holder 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Could you have a look in the road atlas? It’s in the ___________.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side window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glove compartment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roof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door handle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Could you close the ___________? I’m getting a draught.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windshield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rear widow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air vent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a&amp;c are correct.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 often put some magazines and newspapers in the ______ on my left door.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cup holder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dashboard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brake pedal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door tray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 sedan is a car that has front and back ________.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rear windows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seats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sunroofs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roofs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instruments are on the _______ in front of the driver.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glove compartment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steering wheel 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dashboard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air vent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A(n) ________ gives a loud warning sound.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horn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air vent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dashboard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ignition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 turned the key in the ________ but the engine didn't start.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door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steering wheel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ignition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side window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_____ protects your head and neck in an accident.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dashboard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ignition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headrest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seat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You must fasten your _______ to protect yourself if there is an accident.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sunroof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steering wheel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seat belt 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car seat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It’s so practical to have a ___________ near the steering wheel. I can take a drink whenever I want.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ignition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cup holder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dashboard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hands-free telephone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A(n) _______ is operated by hand and normally used when the car is not moving.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clutch pedal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brake pedal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accelerator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handbrake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If you want to change gears, use the ________.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horn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handbrake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accelerator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gearstick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Press the _________ in order to increase speed.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accelerator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clutch pedal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ignition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brake pedal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 don’t need a(n) _____ as I don’t smoke and I don’t want anyone to smoke in my car.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cigarette lighter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horn 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sun visor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a&amp;b are correct.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He pressed the ________ to stop the car.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clutch pedal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accelerator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handle brake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brake pedal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A(n) ______ warns you if the engine lubrication system gets too hot.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rev counter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driver information system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speedometer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engine oil temperature gauge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________ show that you are indicating to turn left or right.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warning lights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turn signals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indicator lights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A(n)_____ shows how hot the engine is.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rev counter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fuel gauge 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coolant temperature gauge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voltmeter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A(n)______ shows you how long the car travelled.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rev counter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driver information system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engine oil temperature gauge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speedometer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A(n)______ shows you how fast the car is traveling.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engine oil temperature gauge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driver information system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speedometer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rev counter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A(n)________ indicates the voltage of the car’s electrical system.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coolant temperature gauge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rev counter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voltmeter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fuel gauge 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A(n)________ shows you how much petrol you have in the tank.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fuel gauge 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coolant temperature gauge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rev counter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voltmeter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A(n)________ shows you how often the engine is turning over.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speedometer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engine oil temperature gauge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driver information system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rev counter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What do you do when visibility is poor because of fog?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switch on the fog lights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adjust the seat height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open the sunroof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check the oil level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What do you do when your seat is too low?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check the tyre pressure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check the oil level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adjust the seat height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adjust the rear-view mirror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What do you do when you think you need oil?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adjust the rear-view mirror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adjust the seat height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check the tyre pressure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check the oil level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What do you do when you want to get out of the car?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open the glove compartment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open the door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open the sunroof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switch on the fog lights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What do you do when you can't see the car behind you properly?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check the tyre pressure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open the door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adjust the rear-view mirror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check the oil level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What do you do when it's getting dark?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adjust the rear-view mirror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adjust the seat height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open the door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switch on the head lights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What do you do when you want to look at the engine?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check the tyre pressure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open the sunroof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open the glove compartment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open the bonnet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What do you do when your steering wheel is too high?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check the tyre pressure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open the sunroof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adjust the rear-view mirror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adjust the steering wheel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What do you do when you think your tyre pressure is low?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switch on the fog lights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check the tyre pressure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open the door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check the oil level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What do you do when you need your road map?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check the oil level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open the glove compartment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adjust the seat height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open the sunroof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What do you do when it's warm and sunny?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switch on the fog lights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open the sunroof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switch on the fog lights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check the tyre pressure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What do you do when your passenger has no legroom in the back?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open the glove compartment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check the tyre pressure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check the oil level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adjust the seat position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Could you look _____ the problem to make sure this not hapen again.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out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into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order was _____ 1000 dashboard panels.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about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to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Can you send us the missing items as soon as ______?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run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possibility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possible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quickly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I'm writing _____ my parents once a month.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to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There was a problem with the delivery ______ we received from you last week.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where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whom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when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I'm sending you a scan of the delivery note as a(n) ______.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problem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attatchment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deliver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possibility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I'm looking forward ______ from you soon.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to hearing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hear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to hear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hearing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Customers often equate a spacious interior with ______.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systems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crowded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luxury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buttons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51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IP shouldn't look ______.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overcrowded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heavily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traffic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slowly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52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Some engineers see ______ as a way to get rid of many manual controls.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cooling systems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voice regconition 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accidents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space-eaters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53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There need to be an optimal _____ between visual displays and voice instructions.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standard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problem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distraction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balance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54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Designers deal _____ the problem in various ways.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to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with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55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Designers reduce the size of ______ such as heating and cooling systems.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spacious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space-eaters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telematics 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overcrowd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56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Navigation aids, telematics equipment, and standard instruments are on the _____.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IP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instrument panel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ABS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57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Designers need to keep the IP simple so that the driver is not distracted by too many _____.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buttons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hoods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intruments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58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Designers also put many buttons for audio systems ______ touch screens.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above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59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If the touch screens are overcrowded, they could distract the drivers and cause _____. 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space-eaters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accidents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traffic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luxury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60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>/ The touch screens should be placed high so that drivers can use it while ______.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are driving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be drining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to drive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06A11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06A11">
        <w:rPr>
          <w:rFonts w:ascii="Microsoft Sans Serif" w:hAnsi="Microsoft Sans Serif" w:cs="Microsoft Sans Serif"/>
          <w:color w:val="000000"/>
          <w:sz w:val="20"/>
          <w:szCs w:val="20"/>
        </w:rPr>
        <w:tab/>
        <w:t>driving</w:t>
      </w:r>
    </w:p>
    <w:p w:rsidR="00E06A11" w:rsidRP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E06A11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color w:val="000000"/>
          <w:sz w:val="30"/>
          <w:szCs w:val="24"/>
        </w:rPr>
      </w:pPr>
      <w:r w:rsidRPr="001B459A">
        <w:rPr>
          <w:rFonts w:ascii="Microsoft Sans Serif" w:hAnsi="Microsoft Sans Serif" w:cs="Microsoft Sans Serif"/>
          <w:b/>
          <w:color w:val="000000"/>
          <w:sz w:val="30"/>
          <w:szCs w:val="24"/>
        </w:rPr>
        <w:t xml:space="preserve">     </w:t>
      </w:r>
      <w:r w:rsidRPr="001B459A">
        <w:rPr>
          <w:rFonts w:ascii="Microsoft Sans Serif" w:hAnsi="Microsoft Sans Serif" w:cs="Microsoft Sans Serif"/>
          <w:b/>
          <w:color w:val="000000"/>
          <w:sz w:val="30"/>
          <w:szCs w:val="24"/>
        </w:rPr>
        <w:t>UNIT 4: UNDER THE BONNET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FWD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Four-wheel drive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First-wheel drive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Front-wheel drive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Fast-wheel drive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bhp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brake hosepower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bright hollow pose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Belton Honea highschool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braking high power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g/km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gas pump kilo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guide per kilo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gasolines per kilometre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grams per kilometre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GDI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God-Damn Independent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Gasoline Direct Injection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Graphic Device Interface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Gas Direct Ignition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mpg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marathon performance gear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miles per gallon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mileage per gallon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metre per gallons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mph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mileage per hour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miles per hour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metre per hours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master public health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Nm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Network metre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Newton miles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Network Mileage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Newton metre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rpm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Revolutions per minute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Revolution per minute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Revolution per mile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Revolutions per mile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RWD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Rear-wheel Drive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Round-wheel Drive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Regtangle-wheel Drive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Revolution-wheel Drive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SI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Spark Ignition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Single Injection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Speaking Influence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Scientific Invention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TDI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Turbocharged Direct Injection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Technical Direct Interraction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Temporary Disable Insurance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Tax Department Income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ABS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Anti-lock Braking System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Automatic Brake System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America Bureau Sphiment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Anti-Brake System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CATS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Comprehensive Affective Test System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Computer Active Technology Suspension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Commonwealth Account Testing System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Computing Advanced Technique system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ESP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Especially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Extra Sound Pub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Electronic Stability Programme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Extra-sensor perception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ACC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Area Control Center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Assistant Chief Constability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Automatic Climate Control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Animal Care Committee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ASR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Anti-slip Regulation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Auto Speech Recognition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Anti-spin Regulation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PAS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Pedal Assistance System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Protect Area System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Personal Assist Service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Power Assisted Steering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abbreviation - 4WD - means _______.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Fast-wheel drive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Four-wheel drive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First-wheel drive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Front-wheel drive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principle of the ______ combution engine has not changed in the 100 years.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exterior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interior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external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internal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engine takes in air and fuel which is compressed in the combustion 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engine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chamber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compression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mixture is ignited by a _____ to produe an explosion.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chamber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camshaft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spark plug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explosion drives the piston down in the 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camshaft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valve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crankshaft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_____ motion of the piston is converted into _____ motion by the crankshaft.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up and down/ rotational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left/ right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rotational / up and down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right/ left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rotational force generated by the engine is known as 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torque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propeller shaft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motion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chamber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size of engine ______ the power.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torques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tells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decide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determines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more cylinders there are, the more _____ engine.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big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determined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powerful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weak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power is transfered through the clutch, gearbox, ______, and axles 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propeller shaft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wheels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accelerate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gearstick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_____ of the engine can vary, but generally speaking, it is at the front.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position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gearstick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propeller shaft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chamber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In some sports cars, the engine is _____ at the rear or middle.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lowered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tighen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mounted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welded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In an engine, linear motion is converted into rotational motion by the ______ 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flywheel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crankshaft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propeller shaft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half shaft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power of the engine is ______ through the clutch and gearbox.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transmitted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compressed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mounted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welded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spark plug _____ the air/fuel mixture and sets off an______.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ignites/ ignition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ignited/ ignition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injects/ injection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injected / injection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A 6-cylinder engine is more ______ than a 4-cylinder engine.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weaker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bigger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longer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powerful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_______ are compressed in the combustion room.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Fuel in the reservoir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Only fuel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Gas tank lid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Fuel and air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layout is used ____ high performance engines with compact layout.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for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cylinders are put _____ two banks 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cylinders are set _____ an angle to one another.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layout is normally _____ cubical _____ shape than the other two.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in/ more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more/ 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more/ in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at/ more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layout is wide and flat and _____ the engine a low center of gravity.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giving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gives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gave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cyliders _____ on the opposite sides of the engine.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are arranging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are arranged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were giving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are given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It is very practical for cars _____ have the engine located at the rear.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 which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where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In-line engine is _____ and narrow.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horizontal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triangle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cubicial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long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cylinders are all next to each other in a single banks in a(n)______ engine.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In-line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Horizontally opposed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V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Where's the windscreen washer container?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The cooling system is filled once at the factory and never has to be changed.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Battery acid is highly corrosive so you must wear eye protection and gloves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You look at the level in the reservoir.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It's the plastic rectangular container next to the power steering reservoir.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Do I have to wear protective clothing when I work on the battery?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You don't need to do anything in the normal conditions.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It is a good idea to check it every time you put fuel in the car.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You look at the level in the reservoir.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Battery acid is highly corrosive so you must wear eye protection and gloves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Do I have to change the coolant in the cooling system?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The cooling system is filled once at the factory and never has to be changed.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It is a good idea to check it every time you put fuel in the car.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You look at the level in the reservoir.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It's the plastic rectangular container next to the power steering reservoir.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How do I check how much brake fluid I have?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Battery acid is highly corrosive so you must wear eye protection and gloves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You look at the level in the reservoir.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The cooling system is filled once at the factory and never has to be changed.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You don't need to do anything in the normal conditions.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Do I have to go to a service station to change my brake fluid?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No. Battery acid is highly corrosive so you must wear eye protection and gloves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No. But you must be competent and have the necessary tools.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Yes. The cooling system is filled once at the factory and never has to be changed.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Yes. You look at the level in the reservoir.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How ofen do I need to check the oil level?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It's the plastic rectangular container next to the power steering reservoir.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Battery acid is highly corrosive so you must wear eye protection and gloves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You don't need to do anything in the normal conditions.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It is a good idea to check it every time you put fuel in the car.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Do I need to do anything with the battery?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You look at the level in the reservoir.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Battery acid is highly corrosive so you must wear eye protection and gloves.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The cooling system is filled once at the factory and never has to be changed.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You don't need to do anything in the normal conditions.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Oil _____ can be up to 1 litre/ 1000km so the engine oil level must be checked at regular intervals.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consumer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conditions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consumption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conversion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I was just looking at this model. It's ______.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really beautifully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real beautiful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beautiful really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really beautiful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If design is important _____ you, this is your car.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I do like nice design but I'm also interested _____ the engine.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With this new model, we have increased the power by 20 to 330_____.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rpm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bhp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kph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mph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top speed is 155 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rpm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bhp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mph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kph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This model has a six-speed automatic ______ as standard.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shaft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second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gearbox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engine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It has an acceleration from 0 - 60 in only 6 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minutes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seconds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hours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days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We're launching the model with a 3.7 and 4.2 litre petrol 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gearstick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engine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gearbox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transmission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A massive W12 and a smaller V6 ______ later in this year.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is coming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will come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will be come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comes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car is _____ special steel.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made from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make for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make of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made of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aluminium makes the car lighlest _____ its class.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That body naturally has an ______ on fuel consumption.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effective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affact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affacted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effect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offical government test figures say 16.1 _____ around town for motoring.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mpg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mph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bhp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rpm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This 4.2 model _____ around $54,000.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buys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costs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prizes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prices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_____ in the price is a six-dics CD unit with 9 speakers.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Including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Included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Include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 include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I must say it sounds very 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interests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interesting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interest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interested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Do you have a _____ of this model that I could look over at home?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brochure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including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interesting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engine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If you have _____ other questions, just call or email me.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some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any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several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few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I'd like more information _____ this model.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Would you like more _____ information?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including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details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dilemma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detailed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What _____ the V6? It's quite fit to you.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about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Can I take one ______ brochures?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these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for the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of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of the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Can you tell me something _____ the VW?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about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to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____ our price list. I hope that you will get one.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Here is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Is here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Here is it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Here it is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brake _____ keeps the brake lubricated.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water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fluid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fuel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coolant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They put the _____ into the cooling system.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engine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battery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dipstick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coolant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motion of the piston rotates the 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gearbox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crankshaft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engines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You use a _____ to check the oil level.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dipstick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dilemma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crankshaft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coolant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You need the electricity from the _____ to start the engine.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battery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crankshaft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dipstick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coolant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_____ moves up and down in the cylinder.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flywheel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piston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valve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crankshaft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winscreen _____ is used to keep the windscreen clean.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coolant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fuel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oil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washser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spark plug ignites the fuel-air ______ in petrol engine.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dilemma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mixture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dipstick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washer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When developing a new car, engineers are faced with the _____ of more power or less fuel.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dilemma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emissions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swirl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mixture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goal is combined the _____ power output and _____ fuel consumption.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low/ high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high/ low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few/ more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less/ more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Increasing fuel efficiency helps motorists to save money and also reduces CO2 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washer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emissions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dilemma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crankshaft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GDI engines can reduce fuel consumption by up to 20%, thereby producing 20% ____ emissions.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higher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bigger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lower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more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GDI use a new combustion control method _____ injects gasoline directly into the cylinders.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where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that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In the cylinders, the fuel mixes with oxygen from air _____ from the outside.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draw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 draw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drawn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drawing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Conventional spark-ignition engines mix air and gasoline in the intake manifold _____ injecting the mixture into the cylinder.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before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while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when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after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GDI produces a finer mist of gasoline _____ leads to cleaner burning &amp; more power.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when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who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It also has a shaped piston crown to _____ the finely atomized gasoline into a tight cloud near the tip of the spark plug.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swirl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ignite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draw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inject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This ______ charge of fuel and fresh air near the source of ignition is the process behind GDI's low fuel consumption.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stratified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inject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ignited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swirl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Some car makers ______ other key components already.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were developing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have developed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are developing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developed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pump supplies the exact amount of fuel ______ to maintain the required pressure in the system.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needed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needing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need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 need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GDI engines will become more important in the future _______ the need to reduce fuel consumption.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however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although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because of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Can you explain in your own words how GDI engines ______?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 work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work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works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working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How important do you think GDI engines ______ in the future?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will have been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was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could be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will be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Do you know of any _______ current engine innovations of VW?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anothers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another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others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other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lastRenderedPageBreak/>
        <w:t>100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Most car makers have a roadster in the product range ____ it is nothing special.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although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if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so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E06A11" w:rsidRPr="001B459A" w:rsidRDefault="00E06A11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color w:val="000000"/>
          <w:sz w:val="32"/>
          <w:szCs w:val="24"/>
        </w:rPr>
      </w:pPr>
      <w:r w:rsidRPr="001B459A">
        <w:rPr>
          <w:rFonts w:ascii="Microsoft Sans Serif" w:hAnsi="Microsoft Sans Serif" w:cs="Microsoft Sans Serif"/>
          <w:b/>
          <w:color w:val="000000"/>
          <w:sz w:val="32"/>
          <w:szCs w:val="24"/>
        </w:rPr>
        <w:t>UNIT 5: PERFORMANCE AND TECHNICAL SPECIFICATIONS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VW has made some _____ cars.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well-know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well-knowing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well-known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good-known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He has a two-door, ______, four-wheel-drive sports car.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engine-mid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mid-engine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mid-engined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engined-mid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engine is 6.2-litre V12 _____ 571 bhp.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with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_____ is 0-60 mph in 3.8 seconds with a top speed of 205 mph.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conference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acceleration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version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presentation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doors _____ conventionally.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are not openning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not open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do not open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have not opened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original model _____ on market forty years ago.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drove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made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came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took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car became very famous _____ the film </w:t>
      </w:r>
      <w:r w:rsidRPr="001B459A">
        <w:rPr>
          <w:rFonts w:ascii="Microsoft Sans Serif" w:hAnsi="Microsoft Sans Serif" w:cs="Microsoft Sans Serif"/>
          <w:i/>
          <w:iCs/>
          <w:color w:val="000000"/>
          <w:sz w:val="20"/>
          <w:szCs w:val="20"/>
        </w:rPr>
        <w:t>The Italian Job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with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new ______ has a 163 bhp, inter-cooled 1.6-litre engine.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acceleration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conference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convention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version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This model has a _____ luxury saloon which has been completely updated.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four-doors executive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executive four-doors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four-door executive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executive four-door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This car has no gearstick and no handbrake but a large aluminium ____ on the center console.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version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knob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acceleration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successor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Most of the technical systems ______ by a controller which acts like a computer mouse.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operated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are operating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have been operating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are operated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A spokesperson for a major car maker is giving a _____ about a new car model.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conference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presentation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acceleration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successor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We're finally ready to launch the _____ to the popular XPT sedan.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acceleration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successor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conference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a&amp;b are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I think you'll find that it was worth _____ for.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 wait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wait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 waiting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waiting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We have optimized the car _____ several ways.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of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When I drove the car before the press _____, I felt some changes in the handling.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successor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conference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acceleration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executive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front suspension ______ to produce more precise steering at high speed.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have been stiffened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has been stiffened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has stiffened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has been stiffening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We have also increased the size of the disc brakes for a _____ braking distance.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shortest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longest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shorter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a&amp;b are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I also noticed that the press release say that there is _____ fuel consumption.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improving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 improve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improve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improved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I'm quite surprised because this is a more _____ car.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sporty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powerful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lastest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a&amp;b are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We have enhanced the Cd value _____ a new design.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with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of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We have also _____ the kerb weight of the car by using light-weight materials.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increased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raised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reduced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a&amp;b are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 The engine ______ if you stand more than 3 seconds and ______ again when you take your foot off the brake.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increases/ reduces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cuts down / starts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reduces / increases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starts / cuts down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We have introduced a _____ automatic car so it is ideal for the town.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far-near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small-big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long-short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start-stop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This model has a positive effect on the _____ costs and on the resale value.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runs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running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stopping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stops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interior of this car definitely _____ more spacious.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appears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stops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increases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runs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We have also increased the boot capacity to make the car more ______ for families and sports people.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operating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practical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powerful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rough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Changes to the front suspension mean better steering _____ the car goes fast.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where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when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This car is more expensive 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running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 running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 run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run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This car is not very economical  for _____ in town.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 drive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drive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driving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drives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interior and the boot are _____ than in the last model.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more big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bigger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biger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more bigger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A measure of the car's wind resistance, or drag coefficient.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running cost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boot capacity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Cd value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kerb weight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amount of money you spend on petrol, tax, maintenance, etc is 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running cost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front suspension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kerb weight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urban consumption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volume of the boot is 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running cost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Cd value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boot capacity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a&amp;b are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How much fuel you need driving around the town.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front suspension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Cd value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urban consumption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boot capacity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Brake system which uses a calliper and rotor, or disc, to stop or slow a vehicle.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urban consumption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Cd value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disc brakes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braking distance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How much you can expect to get if you sell the car after 3 years.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disc brakes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braking distance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resale value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running cost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connection of the axles by springs and dampers to the car body which prevents occupants from feeling road shocks.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kerb weight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running cost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urban consumption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front suspension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distance between putting your foot down on the brake and the car stopping.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disc brakes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braking distance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front suspension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boot capacity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How much the car weighs when there are no passengers in it and with half a tank of fuel.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urban consumption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kerb weight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Cd value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a&amp;b are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Audi TT has a ______ of 250 mph.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high speed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stop speed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min speed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None is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Audi TT is _______ than a Fiat Panda.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more faster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much faster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slowlier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more slowly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A Rolls-Royce often costs a lot of money. It makes some of the _______ cars in the world.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most expensive than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expensiver than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top expensive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most expensive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All new cars now have airbags as standard so they are ________ than cars were years ago.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saffer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safer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more safe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safe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A _______ is still noisier than a _______ even though they are much quieter than they used to be.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gasoline engine/ diesel engine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diesel engine/ gasoline engine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petrol engine/ diesel  engine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Volvos have the ________ of being some of the safest cars on the market.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consumption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expensive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capacity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reputation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interior of a Bentley is _______ and luxurious than a BMW 7-series. There is even room for a mini bar.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the more expensive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more spacious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slowlier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Porsche Cayenne weighs two and a half tons. It is _______ than a BMW X5.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such heavier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more heavy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the more heavy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much heavier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Lamborghini Diablo is one of the _________ cars in the world.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slowest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fastest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faster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a&amp;b are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A car engine with ________ cylinders is more powerful than one with the same capacity ______ cylinders.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twelve/ twelve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six/ twelve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six/ six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twelve/ six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These leather seats are the ______ seats I’ve sat in!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more comfortable than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comfortable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less comfortable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most comfortable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average car is _____ a large number of different materials.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made for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made with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made up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made up of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_______ makes up the largest percentage of materials by weight of a car.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Lead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Steel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Iron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Aluminium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Platics make up 10% of the car, although this percentage is increasing as car makers try to make the vehicle 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heavier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lighter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longer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bigger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Aluminium accounts for 5% ______ some cars contain much more.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so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when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although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Some manufacturers are switching from steel to aluminium to save weight _____ aluminium 's so light.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so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although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New _____ means that aluminium is now about as rigid as steel.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zinc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lead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steel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alloys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One _____ of alloys is that it's corrosion-resistant.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advance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capacity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consumption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popularity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It's very interesting if the _____ of aluminium continues to increase in the future.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popularity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reputation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flammable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a&amp;b are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Wood is often used in interiors because it looks 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natural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malleable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shatterproof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elastic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Aluminium and magnesium are important for car makers because they are _____ and therefore it's good for weight-saving.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light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heat-resistant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flammable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elastic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Safety regulations require that the foam used in car seats shouldn't be 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corrosion-resistant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malleable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flammable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rigid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Rubber should be able to withstand great temperature differences while staying _____.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shatterproof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rigid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elastic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a&amp;b are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Windscreen are made of a special ______ glass to protect drivers in accidents.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light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heat-resistant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shatterproof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corrosion-resistant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Fabric used in cars need to be _____ and not look old too quickly.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flammable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durable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rigid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heat-resistant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Steel is used for load-bearing parts because it is ______.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rigid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elastic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light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corrosion-resistant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Sheet metal is used for large car parts because it is ______ and dent-resistant.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corrosion-resistant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light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shatterproof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malleable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Ceramic, which is _____, is used in the catalytic converter because of the very high temperatures.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corrosion-resistant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heat-resistant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shatterproof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rigid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Aluminium is ideal for bumpers and other body parts because it is 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heat-resistant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elastic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corrosion-resistant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a&amp;b are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With the launch of the A2, Audi AG introduced the first vehicle in the world to have a volume-built all-aluminium 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rigid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body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elastic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plant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_____ 1966, series production of the A8 began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A8 is the first luxury limousine _____ aluminium.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make from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make of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made of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made from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Audi ____ in Neckarsulm produces 20,000 vehicles a year.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plant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factory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rigid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a&amp;b are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A8 combines the _____ strength with ____ weight.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high/ low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high/ high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low/ high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low/ low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At only 1,690 kilos, the A8 3.2 is the _____ car in the luxury class.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longest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heaviest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lightest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shortest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third-generation Audi Space Frame now has fewer components than its 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distribution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stiffness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regulations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predecessors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Other car makers also starting to take aluminium 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seriousness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seriously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series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serious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_____ engine sizes have increased, cars have become more top-heavy.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As 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Although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a&amp;b are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Using aluminium for the bonnet and front wings helps to get a better weight _____ between front and rear axles.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stiffness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distribution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predecessors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regulations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Another advantage of aluminium is that it is cheaper to ______ than steel.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recycle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predecess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stiffen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regulate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81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This will be an important consideration in the future when the EU introduces tougher recycling _____.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distribution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regulations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predecessor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recycle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82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There are drawbacks _____ aluminium.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 using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using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use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to use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83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______ steel with aluminium is expensive.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Buying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Replacing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Taking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Using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84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An aluminium costs twice ______ a steel one.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as much as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as many as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so much as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85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Not only ______ aluminium production processes expensive, they are also difficult to implement.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did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do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86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_____ aluminium is more brittle than steel, it can only be formed when it is in an unhardened state.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However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While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When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Because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87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Aluminium and steel don't have the same ______. 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distribution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stiffness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regulations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thinner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88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aluminium used for the outer parts of the car need to be _____ than steel.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thinner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thicker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longer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shorter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89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The dent-resistance of aluminium is also ____ than that of steel.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less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more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fewer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much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90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>/ Aluminium doesn't rust like steel and it has a higher energy absorption rate, which _____ the car's safety.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increases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ignites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regulates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1B459A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1B459A">
        <w:rPr>
          <w:rFonts w:ascii="Microsoft Sans Serif" w:hAnsi="Microsoft Sans Serif" w:cs="Microsoft Sans Serif"/>
          <w:color w:val="000000"/>
          <w:sz w:val="20"/>
          <w:szCs w:val="20"/>
        </w:rPr>
        <w:tab/>
        <w:t>decreases</w:t>
      </w: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1B459A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color w:val="000000"/>
          <w:sz w:val="36"/>
          <w:szCs w:val="24"/>
        </w:rPr>
      </w:pPr>
      <w:r w:rsidRPr="00AD72B4">
        <w:rPr>
          <w:rFonts w:ascii="Microsoft Sans Serif" w:hAnsi="Microsoft Sans Serif" w:cs="Microsoft Sans Serif"/>
          <w:b/>
          <w:color w:val="000000"/>
          <w:sz w:val="36"/>
          <w:szCs w:val="24"/>
        </w:rPr>
        <w:lastRenderedPageBreak/>
        <w:t xml:space="preserve">     </w:t>
      </w:r>
      <w:r w:rsidRPr="00AD72B4">
        <w:rPr>
          <w:rFonts w:ascii="Microsoft Sans Serif" w:hAnsi="Microsoft Sans Serif" w:cs="Microsoft Sans Serif"/>
          <w:b/>
          <w:color w:val="000000"/>
          <w:sz w:val="36"/>
          <w:szCs w:val="24"/>
        </w:rPr>
        <w:t>MORE EXERCISES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 is metal casting that holds all the other engine parts in place.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piston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block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camshaft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 is a round hole bored in the block. It guides piston movement.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crankshaft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 head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camshaft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cylinder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 is a cylindrical component that transfers the energy of combustion to the connecting rod.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piston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block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crankshaft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 head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______ seal the small gaps  around the sides of the piston.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combustion chambers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piston rings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valves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blocks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 links the piston to the crankshaft.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camshaft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block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connecting rod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crankshaft  changes the ______  motion of the piston and rod into useful ______ motion.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linear/ reciprocating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reciprocating / linear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reciprocating / rotary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rotary / reciprocating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Piston rings keep combustion pressure and oil from leaking between the ______ and the 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block/ piston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piston/ cylinder head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piston/ cylinder wall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 wall/ block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 covers and seals the top of the cylinder.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camshaft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valve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block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cylinder head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cylinder head holds the 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valves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rocker arms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camshaft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combustion chamber is a small cavity between the ______ of the piston  and the ______ of the cylinder head.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bottom/ bottom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top /bottom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top/ top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bottom/ top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burning of the air-fuel mixture occurs in the _______.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block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 head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combustion chamber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rocker arm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 open and close to control the flow of the air-fuel mixture into the combustion chamber and the exhaust gases out of the combustion chamber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 head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block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valves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piston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main function of the camshaft  is 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to push the lifters and rocker arms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to control the opening of the valves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to control the valve springs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 keep the valves closed when they do not need to be open.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valves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rocker arms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lifters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valve springs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 transfer the camshaft action to the valves.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block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rocker arms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 heads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piston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 ride on the camshaft and transfer motion to the other parts of the valve train.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rocker arms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valve springs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valves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lifters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 that connects to the crankshaft helps keep the crankshaft turning smoothly.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camshaft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connecting rod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piston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flywheel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flywheel also provides a large gear for the 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drive train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transmission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clutch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staring motor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There are ______ basic cylinder arrangements.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4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6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3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5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Six-cylinder engines don't  normally have ______ arrangement.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inline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slant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V-type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opposed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Four-cylinder engines don't  normally have ______ arrangement.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opposed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slant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inline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V-type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Five-cylinder engines are normally ______ engines.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opposed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inline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slant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V-type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Eight-cylinder engines can  have ______ arrangement.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inline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V-type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opposed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slant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______ refers to the sequence in which the cylinders fire.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 numbering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Firing order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Firing numbers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______ engines are commonly V-type engines.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eight-cylinder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ten-cylinder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twelve-cylinder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Cylinder ______ varies from one manufacturer to another.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numbers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firing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numbering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order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Two similar engines can have ______ cylinder numbering systems.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same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contrast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completely different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Cylinder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numbers are normally stamped on the 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piston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crankshaft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cylinder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connecting rods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You should keep it in mind when _______ to engine classifications.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referring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refer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to refer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refers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position of the crankshaft rod journals in relation to each other determines 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 numbering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 numbers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engine firing order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None is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 will have the drawing showing the firing order for the engine.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rod journals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crankcase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services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service manual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Where can we find out the firing order of an engine?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Service manual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Intake manifold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Distributor cap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A(n) ______ engine has four strokes.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gasoline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diesel 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external combustion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Almost all cars currently use what is called a four-stroke combustion cycle to _______ gasoline into motion.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intake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receive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convert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push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In the intake stroke, the piston starts at the top and the intake valve 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is open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opens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opening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______ moves down to let the engine take in a cylinder-full of air and gasoline.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piston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lifter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valve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piston moves up to ______ the fuel/air mixture in the compression stroke.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intake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pull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ignite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compress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Compression makes the explosion ______ powerful.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not as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more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less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spark plug emits a spark to ______ the gasoline.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compress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ignite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intake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Both a &amp; b correct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gasoline ______ in the cylinder explodes.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charge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charges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charged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 leaves the cylinder to go out through the tail pipe.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burnt gases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mixture of gasoline and air 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exhaust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When the piston reaches the ______ of its stroke, the spark plug emits a spark.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top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bottom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lowest position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gasoline in the cylinder ______, driving the piston down.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explodes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explode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explosion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None is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In the exhaust stroke, the exhaust valve ______ while the intake valve 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opens/ opens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opens/ closes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closes/ opens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closes/ closes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In the last stroke, the piston moves up again, ______ waste gases out through the exhaust valve.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pushed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pulling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push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pushing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burnt gases leave the cylinder to go out through the _______.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reed valve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tail pipe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throttle valve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motion that comes out of an internal combustion engine is 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reciprocating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linear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rotational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Which stroke actually exerts power on the piston?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intake stroke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combustion stroke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exhaust stroke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compression stroke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In the engine the _______ motion is converted into the ______ motion.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linear /rotational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linear / linear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rotational/ linear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rotational/ reciprocating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rotational motion is nice because we plan to ______ the car’s wheels with it anyway.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rotate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change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turn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51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Otto combustion cycle consists of ______ strokes.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5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3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2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4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52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 spark ignites the ______ mixture in the combustion chamber.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compresses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compressed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compresscompressing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53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Almost all cars today use the Otto ______ combustion engines.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internal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four-strokes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two-strokes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54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four-stroke approach ______ as the Otto cycle.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knows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is knowing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is also known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is know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55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Almost all cars currently use what ______ a four-stroke combustion cycle.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is calling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call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is call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is called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56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Rudolf Diesel developed the idea for the _______ engines.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petrol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diesel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gasoline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two-stroke engines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57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This light is 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  <w:u w:val="single"/>
        </w:rPr>
        <w:t>more efficient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than that one. It sends out more light with the same amount of electricity.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making better use of energy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using more energy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producing more energy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58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ignition process in the cylinder of a diesel engine is 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  <w:u w:val="single"/>
        </w:rPr>
        <w:t>spontaneous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happening slowly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happening automatically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happening suddenly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happening externally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59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fuel is injected directly into the combustion 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  <w:u w:val="single"/>
        </w:rPr>
        <w:t>chamber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enclosed space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block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room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60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Gasoline engines use ______ as fuel while two-stroke engines use ______ as fuel.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gasoline and oil/ diesel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gasoline/ gasoline and oil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gasoline/ diesel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diesel/ gasoline and oil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61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At first, a ________ engine doesn't have a spark plug.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diesel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gasoline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two-stroke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four-stroke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62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Diesel's goal was to create an engine with ______ efficiency.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higher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lower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biger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63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Why did Rudolf Diesel develop the diesel engine?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Gasoline engines weren't very efficient at that time.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He wanted to make a more efficient engine.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Gasoline was cheaper than diesel.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64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Diesel engines intake ________ and then compress it.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mixture of fuel and air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only fuel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only air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diesel and air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65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 diesel engine injects the fuel directly into the ________.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combustion chamber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compressed air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carburetor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66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It is _________ that lights the fuel in a diesel engine.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heat of the compressed air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the spark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spark plug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b &amp; c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67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What is the most complex component in a diesel engine?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spark plug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pump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block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injector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68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In any particular diesel engine, the injector ______ in a variety of places.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locate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is locating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located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can be located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69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A(n) _______ engine compresses at a ratio of 8:1 to 12:1.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gasoline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diesel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external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70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 ______ engine compresses at a ratio of 14:1 to 25:1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diesel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gasoline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external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71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higher ________ of the diesel engine leads to better efficiency.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compression ratio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experimentation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compressor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injection ratio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72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Gasoline engines generally use _______.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port fuel injection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direct fuel injection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carburetion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73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Diesel engines generally use _______.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carburetion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fuel valve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direct fuel injection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port fuel injection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74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It was diesel engine _______ was invented in 1892.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that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where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75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In gasoline engines, fuel is injected ______ the cylinder.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in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outside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inside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None is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76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It was in 1892 ______ Diesel invented the diesel engines.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when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where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who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77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Why can't a gasoline engine compress the mixture at a higher ratio?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cylinder wall is rather thin.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mixture will ignite spontaneously and cause knocking.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piston will be pushed to the bottom.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cylinder head can't stand the higher compression.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78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two-stroke engine has a speed of twelve thousand 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  <w:u w:val="single"/>
        </w:rPr>
        <w:t>revolutions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per minute.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changes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movements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strokes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cycles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79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Two-stroke engines can pack about ________ the power of the four-stroke engines with the same space.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twice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three times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same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as many as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80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This 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  <w:u w:val="single"/>
        </w:rPr>
        <w:t>port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is for the exhaust to go out through.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opening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valve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space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room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81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_________ in the crankshaft drives the piston upwards.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momentum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motion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reciprocating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moving object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82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Good ______ prolongs the life of a machine.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thick liquid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diesel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lubrication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gasoline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83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These old tires have been ______ after being used for a long time.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worn out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damaged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made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84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Two-stroke engines have three important advantages ______ four-stroke engines.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over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85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______ engines don't have intake and exhaust valves.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Four-stroke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Diesel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Gasoline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Two-stroke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86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Two-stroke engines fire ______ every revolution.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three times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twice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once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None is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87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Four-stroke engines fire once ______ revolution.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every two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every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every other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88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Two-stroke engines can work in any position, _______ can be important in something like a chainsaw.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what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when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where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89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 standard four-stroke engine may have problem with oil flow _______ it is upright.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unless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but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although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90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 two-stroke engine has the crankcase to contain the 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mixture of air and gasoline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lubricant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oil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mixture of air, gasoline, and oil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91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Two-stroke engines don't have camshafts, which ______ their construction.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is simplified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simplifies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simplify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are simplified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92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In two-stroke engines, when the piston moves down, it is compressing the mixture in the 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combustion chamber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crankcase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93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In two-stroke engines, as the piston approaches the bottom of its stroke, the exhaust gases go out of the _______.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exhaust valve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cylinder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crankcase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exhaust port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94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As the piston finally goes to the bottom, the intake port is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uncovered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covered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closed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opens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95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Two-stroke engines have the 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  <w:u w:val="single"/>
        </w:rPr>
        <w:t>potential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to get more power into the same space.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ability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energy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power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None is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96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piston’s movement has pressurized the mixture in the crankcase, ______ it rushes into the cylinder.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although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but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so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97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In the compression stroke, the piston is pushed toward the ______.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crankcase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connecting rod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crankshaft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spark plug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98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In a two-stroke engine, as the mixture in the cylinder is compressed, a(n) ______ is created in the crankcase.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combustion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vacuum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explosion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99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How can the mixture in the carburetor of the two-stroke engine move into the crankcase?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throttle valve is open.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vacuum in the crankcase opens the reed valve and sucks the mixture in.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compression ratio takes the mixture in.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carburetor pushes the mixture in.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100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It’s called a two-stroke engine because there is a ______ stroke and then a ______ stroke.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compression/ exhaust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intake/ exhaust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compression/ combustion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intake/ combustion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101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Two-stroke engines can work in any 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orientation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places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time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ways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102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parts of a two-stroke engine wear very fast ______ the lack of lubrication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due to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 of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103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Once the piston 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  <w:u w:val="single"/>
        </w:rPr>
        <w:t>makes it to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the end of the compression stroke, the spark plug fires again to repeat the cycle.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leaves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creates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comes to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104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resulting explosion 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  <w:u w:val="single"/>
        </w:rPr>
        <w:t>drives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the piston downward.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ignites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intakes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pushes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pulls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105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In the combustion chamber, the piston 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  <w:u w:val="single"/>
        </w:rPr>
        <w:t>captures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the energy released by the ignition of the fuel.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creates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moves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gets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returns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106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Each time a new charge of air / fuel is loaded into the combustion chamber, part of it 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  <w:u w:val="single"/>
        </w:rPr>
        <w:t xml:space="preserve">leaks 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out through the exhaust port.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explodes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burns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escapes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intakes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107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drive train transfers turning force from the engine crankshaft to 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drive wheels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driven wheels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the rear axles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108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Drive train configurations ______, depending on vehicle design.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vary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change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confirm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109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These components and assemblies are 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  <w:u w:val="single"/>
        </w:rPr>
        <w:t>discussed.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written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taken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made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told about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110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clutch allows the driver to 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  <w:u w:val="single"/>
        </w:rPr>
        <w:t>engage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or disengage the engine and manual transmission.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make separated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make fit together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make wrong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make turn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111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engine power rotates the transmission gears and other parts of the drive train to ______ the vehicle.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take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make fit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make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propel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112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Low gear ratios allow the vehicle to ______ quickly.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stop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depart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reverse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113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 consists of a ______ and a differential in a single housing.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transmission/ transaxle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transaxle/ transmission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transmission/ transmission gears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transaxle/ transaxle gears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114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Only vehicles with ______ transmissions require a clutch.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service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manual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automatic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115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Vehicles with ______ transmissions do not need a clutch.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manual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service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automatic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lastRenderedPageBreak/>
        <w:t>116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Automatic transmissions have a ______ which automatically disengages the engine and transmission at different engine speeds.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torque converter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fluid coupling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clutch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117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Power flow from the ______ to the ______ can be controlled with a clutch.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transmission/ differential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piston/ crankshaft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transmission/ engine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engine crankshaft/ transmission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118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_______ disc is fastened to the rear of the engine crankshaft.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driving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driven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drive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119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_______ disc is attached to the input shaft of the transmission.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drive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driving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driven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120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When the discs do not touch, the crankshaft can rotate while the _______ remains stationary.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transmission input shaft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transmission output shaft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connecting rod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camshaft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121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clutch allows the driver to ______ the engine and manual transmission.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engage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disengage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drive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122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When the clutch pedal is in the released position, the clutch clocks the engine _______ and the _______ shaft together.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flywheel/ transmission input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flywheel/ transmission output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transmission input/ flywheel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flywheel/ crankshaft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123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When the driver _______ the clutch pedal, the clutch disengages power flow and the engine no longer turns the transmission input shaft and gears.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presses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releases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clocks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124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With a transmission in low (first) gear, the engine crankshaft must turn _______ times to make the drive shaft and wheels turn 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several/ once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once/ several times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once/ once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several/ several times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125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With a transmission in low (first) gear, this _______ the torque going to the wheels, but _______ vehicle speed.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reduces/ increases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reduces/ reduces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increases/ increases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increases/ reduces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126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When the transmission is shifted into _______ gear, the engine and drive shaft begin to turn at approximately the same speed.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high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low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first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Both b &amp; c are correct.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127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In the high gear, wheel and vehicle speed increase, while engine speed _______.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reduces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decreases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drops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128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What is a fuel filter used for?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Drawing fuel from the tank and forces it into the metering device.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Storing fuel.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Carrying fuel between the tank, pump, and other parts.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Removing contaminants in the fuel.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129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What is a fuel tank used for?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Storing fuel.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Removing contaminants in the fuel.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Carrying fuel between the tank, pump, and other parts.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Drawing fuel from the tank and forces it into the metering device.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130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What is a fuel line used for?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Removing contaminants in the fuel.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Drawing fuel from the tank and forces it into the metering device.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Storing fuel.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Carrying fuel between the tank, pump, and other parts.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131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What is a fuel pump used for?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Storing fuel.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Removing contaminants in the fuel.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Carrying fuel between the tank, pump, and other parts.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Drawing fuel from the tank and forces it into the metering device.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132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 The fuel tank is normally ______ on the rear  of the car, under the trunk or the rear seat.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placed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stamped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mounted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133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size of the fuel tank determines the car’s </w:t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driving range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driving license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wheel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body size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134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Driving range is the distance a vehicle can be driven ______  for fuel.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without stopping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with stopping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and stopped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135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An automotive fuel tank must safely hold an adequate supply of fuel for prolonged engine 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operation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operate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operates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operating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136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Fuel tank ______ is the amount of fuel that a fuel tank can hold.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capacity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type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size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None is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lastRenderedPageBreak/>
        <w:t>137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Average ______ of a fuel tank is about 12 - 15 gallons.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length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filter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distance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capacity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138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 of gasoline is a measurement of the fuel ability to resist knock easily.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octane rating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Octane ratio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octane number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139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High-octane gasoline should be used in 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turbocharged engines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high compression engines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low compression engines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140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Low-octane gasoline is suitable _____ low-compression engines.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for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141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______ give the antiknock value of gasoline.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Octane numbers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Octane ratings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Octane ratios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142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Gasoline with a _______ octane number will resist knock better than gasoline with a ________ octane number.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low/ average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low/ high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high/ low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average/ high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143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Who recommend octane ratings of fuel for their engines?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Automakers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Octane makers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Fuel makers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Fuel distributors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144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Where are octane numbers given?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On the side of the gas station pump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In the service manual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On the gasoline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145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 will give the octane number of the fuel recommended for the car’s engine.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service manual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owner’s manual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gas station pump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146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Use a fuel with an octane number ______ the automaker’s recommendations.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as high as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lower than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higher than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147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A(n) ________  system is needed on gasoline engines to ignite the air-fuel mixture.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drive train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exhaust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cooling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ignition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148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An ignition system produces a(n) ________, which operates the sparkplugs.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extremely high voltage surge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high ratio of compression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high surge voltage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electric arc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149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 very hot ______ jumps across the tip of each spark plug at the correct time.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spark plug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sparking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electric arc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150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This causes the air-fuel mixture to burn, expand, and produce _______.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compression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power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compression ratio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151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When the ignition switch is ______ and the switching device is ______, current flows through the ignition coil.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on/ open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on/ closed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close/ close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close/ 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152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When the piston is ________ on its compression stroke, the switching device opens. 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near TDC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near BDC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at TDC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at BDC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153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switching device opens to stop current flow through the ________.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ignition coil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ignition switch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spark plug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battery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154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coil produces a high voltage surge, which flows through the ________.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battery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switching device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ignition switch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spark plug wire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155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arcs jump across the spark plug’s _______.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electric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electricity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electrodes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electronics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156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______ at the spark plug ignites the fuel mixture.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electrode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electric arc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ignition coil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tip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157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mixture begins to burn, forming _______ in the cylinder for the combustion stroke.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operation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high surge voltage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electric arc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pressure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158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When the ignition key is turned to ________, the battery-to-coil circuit is broken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off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of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None is correct.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159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Without current to the ignition coil, an arc _______ produced at the spark plugs.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can be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cannot be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lastRenderedPageBreak/>
        <w:t>160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An actual ignition system is ______ the one just discussed in books.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much more complex than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less complex than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as complex as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not as complex as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161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timing of the spark must vary with the _______.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drivers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operating conditions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owner service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manual service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162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There are two basic methods which are used to ignite the fuel in an engine combustion _______.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revolution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stroke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chamber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cycle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163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There are two basic ignition methods. They are spark ignition and ______ ignition.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combusting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compressing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compression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combustion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164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 spark ignition engine uses a/an ______ at the spark plug to ignite the fuel.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electrode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electric arc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plug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electricity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165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arc produces enough ______ to start the fuel burning.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heat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hot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electricity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166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______ engines use spark ignition.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Gasoline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Diesel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Two-stroke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167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 compression ignite engine ______ the air in the combustion chamber until it is hot.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squeezing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squeeze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squeezes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correct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168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No spark plugs ______ in compression ignition.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used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is used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are used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are using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169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The starting system has a powerful electric starting motor that rotates the engine ________.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block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transmission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camshaft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crankshaft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170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/ A(n) ______ provides the electricity for the starting system.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alternator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pressure regulator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battery </w:t>
      </w: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D72B4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ignition coil</w:t>
      </w:r>
    </w:p>
    <w:p w:rsid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E06A11" w:rsidRPr="001B459A" w:rsidRDefault="00E06A11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E06A11" w:rsidRDefault="00E06A11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  <w:sectPr w:rsidR="00E06A11" w:rsidSect="00473E69">
          <w:pgSz w:w="11907" w:h="16839" w:code="9"/>
          <w:pgMar w:top="720" w:right="720" w:bottom="720" w:left="720" w:header="720" w:footer="720" w:gutter="0"/>
          <w:cols w:num="2" w:sep="1" w:space="180"/>
          <w:noEndnote/>
          <w:docGrid w:linePitch="299"/>
        </w:sectPr>
      </w:pPr>
    </w:p>
    <w:p w:rsidR="00473E69" w:rsidRPr="00AD72B4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>¤ Đáp án củ</w:t>
      </w:r>
      <w:r w:rsidR="0073438D" w:rsidRPr="00AD72B4">
        <w:rPr>
          <w:rFonts w:ascii="Microsoft Sans Serif" w:hAnsi="Microsoft Sans Serif" w:cs="Microsoft Sans Serif"/>
          <w:color w:val="000000"/>
          <w:sz w:val="20"/>
          <w:szCs w:val="20"/>
        </w:rPr>
        <w:t>a UNIT 1</w:t>
      </w:r>
    </w:p>
    <w:p w:rsidR="00473E69" w:rsidRPr="00AD72B4" w:rsidRDefault="00473E69" w:rsidP="00473E6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5[ 1]a...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8[ 1]d...</w:t>
      </w:r>
    </w:p>
    <w:p w:rsidR="00473E69" w:rsidRPr="00AD72B4" w:rsidRDefault="00473E69" w:rsidP="00473E6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16[ 1]b...</w:t>
      </w:r>
    </w:p>
    <w:p w:rsidR="00473E69" w:rsidRPr="00AD72B4" w:rsidRDefault="00473E69" w:rsidP="00473E6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24[ 1]c...</w:t>
      </w:r>
    </w:p>
    <w:p w:rsidR="00473E69" w:rsidRPr="00AD72B4" w:rsidRDefault="00473E69" w:rsidP="00473E6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32[ 1]a...</w:t>
      </w:r>
    </w:p>
    <w:p w:rsidR="00473E69" w:rsidRPr="00AD72B4" w:rsidRDefault="00473E69" w:rsidP="00473E6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40[ 1]d...</w:t>
      </w:r>
    </w:p>
    <w:p w:rsidR="00473E69" w:rsidRPr="00AD72B4" w:rsidRDefault="00473E69" w:rsidP="00473E6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48[ 1]d...</w:t>
      </w:r>
    </w:p>
    <w:p w:rsidR="00473E69" w:rsidRPr="00AD72B4" w:rsidRDefault="00473E69" w:rsidP="00473E6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56[ 1]c...</w:t>
      </w:r>
    </w:p>
    <w:p w:rsidR="00473E69" w:rsidRPr="00AD72B4" w:rsidRDefault="00473E69" w:rsidP="00473E6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57[ 1]a...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58[ 1]a...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64[ 1]d...</w:t>
      </w:r>
    </w:p>
    <w:p w:rsidR="00473E69" w:rsidRPr="00AD72B4" w:rsidRDefault="00473E69" w:rsidP="00473E6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66[ 1]a...</w:t>
      </w:r>
    </w:p>
    <w:p w:rsidR="00473E69" w:rsidRPr="00AD72B4" w:rsidRDefault="00473E69" w:rsidP="00473E6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73438D" w:rsidRPr="00AD72B4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73438D" w:rsidRPr="00AD72B4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¤ Đáp án củ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a UNIT 2:</w:t>
      </w:r>
    </w:p>
    <w:p w:rsidR="0073438D" w:rsidRPr="00AD72B4" w:rsidRDefault="0073438D" w:rsidP="0073438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8[ 1]d...</w:t>
      </w:r>
    </w:p>
    <w:p w:rsidR="0073438D" w:rsidRPr="00AD72B4" w:rsidRDefault="0073438D" w:rsidP="0073438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16[ 1]c...</w:t>
      </w:r>
    </w:p>
    <w:p w:rsidR="0073438D" w:rsidRPr="00AD72B4" w:rsidRDefault="0073438D" w:rsidP="0073438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24[ 1]c...</w:t>
      </w:r>
    </w:p>
    <w:p w:rsidR="0073438D" w:rsidRPr="00AD72B4" w:rsidRDefault="0073438D" w:rsidP="0073438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25[ 1]a...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32[ 1]a...</w:t>
      </w:r>
    </w:p>
    <w:p w:rsidR="0073438D" w:rsidRPr="00AD72B4" w:rsidRDefault="0073438D" w:rsidP="0073438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40[ 1]c...</w:t>
      </w:r>
    </w:p>
    <w:p w:rsidR="0073438D" w:rsidRPr="00AD72B4" w:rsidRDefault="0073438D" w:rsidP="0073438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48[ 1]c...</w:t>
      </w:r>
    </w:p>
    <w:p w:rsidR="0073438D" w:rsidRPr="00AD72B4" w:rsidRDefault="0073438D" w:rsidP="0073438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53[ 1]c...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56[ 1]c...</w:t>
      </w:r>
    </w:p>
    <w:p w:rsidR="0073438D" w:rsidRPr="00AD72B4" w:rsidRDefault="0073438D" w:rsidP="0073438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58[ 1]c...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63[ 1]c...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64[ 1]a...</w:t>
      </w:r>
    </w:p>
    <w:p w:rsidR="0073438D" w:rsidRPr="00AD72B4" w:rsidRDefault="0073438D" w:rsidP="0073438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67[ 1]a...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70[ 1]c...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72[ 1]b...</w:t>
      </w:r>
    </w:p>
    <w:p w:rsidR="0073438D" w:rsidRPr="00AD72B4" w:rsidRDefault="0073438D" w:rsidP="0073438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74[ 1]a...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78[ 1]a...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80[ 1]a...</w:t>
      </w:r>
    </w:p>
    <w:p w:rsidR="0073438D" w:rsidRPr="00AD72B4" w:rsidRDefault="0073438D" w:rsidP="0073438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86[ 1]c...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88[ 1]a...</w:t>
      </w:r>
    </w:p>
    <w:p w:rsidR="0073438D" w:rsidRPr="00AD72B4" w:rsidRDefault="0073438D" w:rsidP="0073438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90[ 1]b...</w:t>
      </w:r>
    </w:p>
    <w:p w:rsidR="0073438D" w:rsidRPr="00AD72B4" w:rsidRDefault="0073438D" w:rsidP="0073438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E06A11" w:rsidRPr="00AD72B4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E06A11" w:rsidRPr="00AD72B4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¤ Đáp án củ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a UNIT 3</w:t>
      </w:r>
    </w:p>
    <w:p w:rsidR="00E06A11" w:rsidRPr="00AD72B4" w:rsidRDefault="00E06A11" w:rsidP="00E06A1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1[ 1]c...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8[ 1]b...</w:t>
      </w:r>
    </w:p>
    <w:p w:rsidR="00E06A11" w:rsidRPr="00AD72B4" w:rsidRDefault="00E06A11" w:rsidP="00E06A1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16[ 1]c...</w:t>
      </w:r>
    </w:p>
    <w:p w:rsidR="00E06A11" w:rsidRPr="00AD72B4" w:rsidRDefault="00E06A11" w:rsidP="00E06A1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24[ 1]d...</w:t>
      </w:r>
    </w:p>
    <w:p w:rsidR="00E06A11" w:rsidRPr="00AD72B4" w:rsidRDefault="00E06A11" w:rsidP="00E06A1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32[ 1]c...</w:t>
      </w:r>
    </w:p>
    <w:p w:rsidR="00E06A11" w:rsidRPr="00AD72B4" w:rsidRDefault="00E06A11" w:rsidP="00E06A1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40[ 1]b...</w:t>
      </w:r>
    </w:p>
    <w:p w:rsidR="00E06A11" w:rsidRPr="00AD72B4" w:rsidRDefault="00E06A11" w:rsidP="00E06A1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48[ 1]b...</w:t>
      </w:r>
    </w:p>
    <w:p w:rsidR="00E06A11" w:rsidRPr="00AD72B4" w:rsidRDefault="00E06A11" w:rsidP="00E06A1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52[ 1]b...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56[ 1]d...</w:t>
      </w:r>
    </w:p>
    <w:p w:rsidR="00E06A11" w:rsidRPr="00AD72B4" w:rsidRDefault="00E06A11" w:rsidP="00E06A1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58[ 1]c...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60[ 1]d...</w:t>
      </w:r>
    </w:p>
    <w:p w:rsidR="00E06A11" w:rsidRPr="00AD72B4" w:rsidRDefault="00E06A11" w:rsidP="00E06A1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E06A11" w:rsidRPr="00AD72B4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AD72B4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AD72B4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¤ Đáp án củ</w:t>
      </w:r>
      <w:r w:rsidR="00AD72B4">
        <w:rPr>
          <w:rFonts w:ascii="Microsoft Sans Serif" w:hAnsi="Microsoft Sans Serif" w:cs="Microsoft Sans Serif"/>
          <w:color w:val="000000"/>
          <w:sz w:val="20"/>
          <w:szCs w:val="20"/>
        </w:rPr>
        <w:t>a UNIT 4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1[ 1]c...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8[ 1]a...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16[ 1]d...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21[ 1]c...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24[ 1]a...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32[ 1]a...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37[ 1]a...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40[ 1]b...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48[ 1]b...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51[ 1]c...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56[ 1]c...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58[ 1]b...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60[ 1]b...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62[ 1]b...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64[ 1]a...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68[ 1]a...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70[ 1]b...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72[ 1]d...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74[ 1]a...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75[ 1]a...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78[ 1]b...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80[ 1]a...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84[ 1]a...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88[ 1]c...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95[ 1]a...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96[ 1]d...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100[ 1]d...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AD72B4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AD72B4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E06A11" w:rsidRPr="00AD72B4" w:rsidRDefault="00E06A11" w:rsidP="00E06A1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B459A" w:rsidRPr="00AD72B4" w:rsidRDefault="001B459A" w:rsidP="001B45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¤ Đáp án củ</w:t>
      </w:r>
      <w:r w:rsidR="00AD72B4">
        <w:rPr>
          <w:rFonts w:ascii="Microsoft Sans Serif" w:hAnsi="Microsoft Sans Serif" w:cs="Microsoft Sans Serif"/>
          <w:color w:val="000000"/>
          <w:sz w:val="20"/>
          <w:szCs w:val="20"/>
        </w:rPr>
        <w:t>a UNIT 5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1[ 1]c...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8[ 1]d...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16[ 1]b...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24[ 1]d...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32[ 1]c...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40[ 1]b...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48[ 1]d...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56[ 1]b...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58[ 1]a...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63[ 1]c...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64[ 1]c...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66[ 1]a...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68[ 1]b...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70[ 1]b...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71[ 1]c...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72[ 1]c...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74[ 1]a...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80[ 1]a...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  <w:t xml:space="preserve"> 81[ 1]b...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85[ 1]a...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88[ 1]b...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90[ 1]a...</w:t>
      </w:r>
    </w:p>
    <w:p w:rsidR="001B459A" w:rsidRPr="00AD72B4" w:rsidRDefault="001B459A" w:rsidP="001B459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73438D" w:rsidRPr="00AD72B4" w:rsidRDefault="0073438D" w:rsidP="007343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473E69" w:rsidRPr="00AD72B4" w:rsidRDefault="00473E69" w:rsidP="00473E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¤ Đáp án củ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>a MORE EXERCISES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1[ 1]c...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8[ 1]d...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16[ 1]d...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24[ 1]b...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32[ 1]d...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40[ 1]d...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48[ 1]b...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52[ 1]b...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56[ 1]b...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57[ 1]a...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58[ 1]b...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60[ 1]b...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64[ 1]c...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66[ 1]a...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72[ 1]d...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73[ 1]c...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76[ 1]a...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80[ 1]a...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86[ 1]c...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88[ 1]d...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94[ 1]a...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95[ 1]a...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96[ 1]c...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98[ 1]b...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100[ 1]c...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101[ 1]a...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102[ 1]d...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103[ 1]c...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104[ 1]c...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105[ 1]c...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106[ 1]c...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107[ 1]a...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108[ 1]d...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109[ 1]d...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110[ 1]b...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111[ 1]d...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112[ 1]b...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113[ 1]b...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114[ 1]b...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115[ 1]c...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116[ 1]d...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117[ 1]d...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118[ 1]c...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119[ 1]c...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120[ 1]a...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121[ 1]d...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122[ 1]a...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123[ 1]a...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124[ 1]a...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125[ 1]d...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126[ 1]a...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127[ 1]d...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128[ 1]d...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129[ 1]a...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130[ 1]d...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131[ 1]d...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132[ 1]d...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133[ 1]a...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134[ 1]a...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135[ 1]a...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136[ 1]a...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137[ 1]d...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138[ 1]a...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139[ 1]d...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140[ 1]c...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141[ 1]a...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142[ 1]c...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143[ 1]a...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144[ 1]a...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145[ 1]b...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146[ 1]d...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147[ 1]d...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148[ 1]a...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149[ 1]c...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150[ 1]b...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151[ 1]b...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152[ 1]a...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153[ 1]a...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154[ 1]d...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155[ 1]c...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156[ 1]b...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157[ 1]d...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158[ 1]a...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159[ 1]d...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160[ 1]a...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161[ 1]b...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162[ 1]c...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163[ 1]c...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164[ 1]b...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165[ 1]a...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166[ 1]d...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167[ 1]c...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168[ 1]c...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169[ 1]d...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170[ 1]c...</w:t>
      </w:r>
    </w:p>
    <w:p w:rsidR="00AD72B4" w:rsidRPr="00AD72B4" w:rsidRDefault="00AD72B4" w:rsidP="00AD72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bookmarkStart w:id="0" w:name="_GoBack"/>
    </w:p>
    <w:bookmarkEnd w:id="0"/>
    <w:p w:rsidR="00AD72B4" w:rsidRPr="00AD72B4" w:rsidRDefault="00AD72B4" w:rsidP="00AD7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933754" w:rsidRPr="00AD72B4" w:rsidRDefault="00933754">
      <w:pPr>
        <w:rPr>
          <w:sz w:val="20"/>
          <w:szCs w:val="20"/>
        </w:rPr>
      </w:pPr>
    </w:p>
    <w:sectPr w:rsidR="00933754" w:rsidRPr="00AD72B4" w:rsidSect="0073438D"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2B9" w:rsidRDefault="005942B9" w:rsidP="00AD72B4">
      <w:pPr>
        <w:spacing w:after="0" w:line="240" w:lineRule="auto"/>
      </w:pPr>
      <w:r>
        <w:separator/>
      </w:r>
    </w:p>
  </w:endnote>
  <w:endnote w:type="continuationSeparator" w:id="0">
    <w:p w:rsidR="005942B9" w:rsidRDefault="005942B9" w:rsidP="00AD7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2B9" w:rsidRDefault="005942B9" w:rsidP="00AD72B4">
      <w:pPr>
        <w:spacing w:after="0" w:line="240" w:lineRule="auto"/>
      </w:pPr>
      <w:r>
        <w:separator/>
      </w:r>
    </w:p>
  </w:footnote>
  <w:footnote w:type="continuationSeparator" w:id="0">
    <w:p w:rsidR="005942B9" w:rsidRDefault="005942B9" w:rsidP="00AD72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E69"/>
    <w:rsid w:val="001B459A"/>
    <w:rsid w:val="00473E69"/>
    <w:rsid w:val="005942B9"/>
    <w:rsid w:val="0073438D"/>
    <w:rsid w:val="00933754"/>
    <w:rsid w:val="00AD72B4"/>
    <w:rsid w:val="00E0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3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E6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7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2B4"/>
  </w:style>
  <w:style w:type="paragraph" w:styleId="Footer">
    <w:name w:val="footer"/>
    <w:basedOn w:val="Normal"/>
    <w:link w:val="FooterChar"/>
    <w:uiPriority w:val="99"/>
    <w:unhideWhenUsed/>
    <w:rsid w:val="00AD7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2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3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E6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7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2B4"/>
  </w:style>
  <w:style w:type="paragraph" w:styleId="Footer">
    <w:name w:val="footer"/>
    <w:basedOn w:val="Normal"/>
    <w:link w:val="FooterChar"/>
    <w:uiPriority w:val="99"/>
    <w:unhideWhenUsed/>
    <w:rsid w:val="00AD7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F90EA-CDDE-4FEF-AA7B-8BAEF9789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27</Pages>
  <Words>12564</Words>
  <Characters>71619</Characters>
  <Application>Microsoft Office Word</Application>
  <DocSecurity>0</DocSecurity>
  <Lines>596</Lines>
  <Paragraphs>168</Paragraphs>
  <ScaleCrop>false</ScaleCrop>
  <Company/>
  <LinksUpToDate>false</LinksUpToDate>
  <CharactersWithSpaces>84015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2015-11-09T01:30:00Z</dcterms:created>
  <dcterms:modified xsi:type="dcterms:W3CDTF">2015-11-09T01:59:00Z</dcterms:modified>
</cp:coreProperties>
</file>